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9:00 AM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9:15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skillsUtils tests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setup dev env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Shifts file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shifts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Little documentation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e2e testing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into nightwatch api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nightwatch api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rust rewrite skills api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 on rust rewrite api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understanding rust api's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Action testing done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Attempt to fix my login e2e tests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profile page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Tests seem to pass or fail inconsistently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CreateShiftsPage &amp; Almost done with EditShiftsPage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up EditShiftsPage and do create/edit Positions &amp; Skills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Flex-basis is not working as intended... :v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Backend CI and README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User backend stuff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Pushed four PR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Opened two issues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Implemented 1 test case and its doc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implementing test cases and docs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